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C3F4E" w:rsidRDefault="00B47B23">
      <w:bookmarkStart w:id="0" w:name="_GoBack"/>
      <w:bookmarkEnd w:id="0"/>
      <w:r>
        <w:rPr>
          <w:color w:val="B7B7B7"/>
          <w:sz w:val="36"/>
          <w:szCs w:val="36"/>
        </w:rPr>
        <w:t xml:space="preserve">If you want to be a genius follow these intelligence tasks .to be word smart you need to read and focus in your english class and leave time to read .to be people smart you need to socialize and go out with friends to understand how to be a good friend to </w:t>
      </w:r>
      <w:r>
        <w:rPr>
          <w:color w:val="B7B7B7"/>
          <w:sz w:val="36"/>
          <w:szCs w:val="36"/>
        </w:rPr>
        <w:t>them. To be body smart you need to get outside and do exercise and do sport and engage in PE lessons.to be nature  you need to read books about tree wildlife and and get out in a forrest and look around and note species.to be number you need to revise in m</w:t>
      </w:r>
      <w:r>
        <w:rPr>
          <w:color w:val="B7B7B7"/>
          <w:sz w:val="36"/>
          <w:szCs w:val="36"/>
        </w:rPr>
        <w:t>aths and focus in lessons .to be self smart learn about yourself and let yourself know what you want. To be picture smart you need to go to a gallery and study techniques on art work. To be music smart listen to music and notice different notes and keys in</w:t>
      </w:r>
      <w:r>
        <w:rPr>
          <w:color w:val="B7B7B7"/>
          <w:sz w:val="36"/>
          <w:szCs w:val="36"/>
        </w:rPr>
        <w:t xml:space="preserve"> the music piece </w:t>
      </w:r>
      <w:r>
        <w:t xml:space="preserve"> </w:t>
      </w:r>
    </w:p>
    <w:p w:rsidR="00AC3F4E" w:rsidRDefault="00AC3F4E"/>
    <w:p w:rsidR="00AC3F4E" w:rsidRDefault="00AC3F4E"/>
    <w:p w:rsidR="00AC3F4E" w:rsidRDefault="00AC3F4E"/>
    <w:p w:rsidR="00AC3F4E" w:rsidRDefault="00B47B23">
      <w:r>
        <w:rPr>
          <w:noProof/>
        </w:rPr>
        <w:drawing>
          <wp:anchor distT="114300" distB="114300" distL="114300" distR="114300" simplePos="0" relativeHeight="251658240" behindDoc="0" locked="0" layoutInCell="0" hidden="0" allowOverlap="1">
            <wp:simplePos x="0" y="0"/>
            <wp:positionH relativeFrom="margin">
              <wp:posOffset>2152650</wp:posOffset>
            </wp:positionH>
            <wp:positionV relativeFrom="paragraph">
              <wp:posOffset>0</wp:posOffset>
            </wp:positionV>
            <wp:extent cx="3348038" cy="2403294"/>
            <wp:effectExtent l="0" t="0" r="0" b="0"/>
            <wp:wrapSquare wrapText="bothSides" distT="114300" distB="11430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3348038" cy="2403294"/>
                    </a:xfrm>
                    <a:prstGeom prst="rect">
                      <a:avLst/>
                    </a:prstGeom>
                    <a:ln/>
                  </pic:spPr>
                </pic:pic>
              </a:graphicData>
            </a:graphic>
          </wp:anchor>
        </w:drawing>
      </w:r>
    </w:p>
    <w:p w:rsidR="00AC3F4E" w:rsidRDefault="00AC3F4E"/>
    <w:p w:rsidR="00AC3F4E" w:rsidRDefault="00AC3F4E"/>
    <w:p w:rsidR="00AC3F4E" w:rsidRDefault="00AC3F4E"/>
    <w:p w:rsidR="00AC3F4E" w:rsidRDefault="00AC3F4E"/>
    <w:p w:rsidR="00AC3F4E" w:rsidRDefault="00AC3F4E"/>
    <w:p w:rsidR="00AC3F4E" w:rsidRDefault="00AC3F4E"/>
    <w:p w:rsidR="00AC3F4E" w:rsidRDefault="00AC3F4E"/>
    <w:p w:rsidR="00AC3F4E" w:rsidRDefault="00AC3F4E"/>
    <w:p w:rsidR="00AC3F4E" w:rsidRDefault="00AC3F4E"/>
    <w:p w:rsidR="00AC3F4E" w:rsidRDefault="00B47B23">
      <w:r>
        <w:t xml:space="preserve">                                   </w:t>
      </w:r>
      <w:r>
        <w:rPr>
          <w:rFonts w:ascii="Indie Flower" w:eastAsia="Indie Flower" w:hAnsi="Indie Flower" w:cs="Indie Flower"/>
          <w:color w:val="FFFFFF"/>
          <w:sz w:val="48"/>
          <w:szCs w:val="48"/>
        </w:rPr>
        <w:t>BRAIN</w:t>
      </w:r>
    </w:p>
    <w:sectPr w:rsidR="00AC3F4E">
      <w:headerReference w:type="default" r:id="rId8"/>
      <w:pgSz w:w="15840" w:h="122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7B23">
      <w:pPr>
        <w:spacing w:line="240" w:lineRule="auto"/>
      </w:pPr>
      <w:r>
        <w:separator/>
      </w:r>
    </w:p>
  </w:endnote>
  <w:endnote w:type="continuationSeparator" w:id="0">
    <w:p w:rsidR="00000000" w:rsidRDefault="00B47B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die Flower">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7B23">
      <w:pPr>
        <w:spacing w:line="240" w:lineRule="auto"/>
      </w:pPr>
      <w:r>
        <w:separator/>
      </w:r>
    </w:p>
  </w:footnote>
  <w:footnote w:type="continuationSeparator" w:id="0">
    <w:p w:rsidR="00000000" w:rsidRDefault="00B47B2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4E" w:rsidRDefault="00B47B23">
    <w:r>
      <w:rPr>
        <w:color w:val="6FA8DC"/>
        <w:sz w:val="120"/>
        <w:szCs w:val="120"/>
      </w:rPr>
      <w:t>HOW TO BE A GENIUS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C3F4E"/>
    <w:rsid w:val="00AC3F4E"/>
    <w:rsid w:val="00B47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125</Words>
  <Characters>717</Characters>
  <Application>Microsoft Office Word</Application>
  <DocSecurity>0</DocSecurity>
  <Lines>5</Lines>
  <Paragraphs>1</Paragraphs>
  <ScaleCrop>false</ScaleCrop>
  <Company>HAEC</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15heywood-lawf</dc:creator>
  <cp:lastModifiedBy>15heywood-lawf</cp:lastModifiedBy>
  <cp:revision>2</cp:revision>
  <dcterms:created xsi:type="dcterms:W3CDTF">2017-02-22T09:33:00Z</dcterms:created>
  <dcterms:modified xsi:type="dcterms:W3CDTF">2017-02-22T09:33:00Z</dcterms:modified>
</cp:coreProperties>
</file>